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8BB3" w14:textId="77777777" w:rsidR="00A761EE" w:rsidRDefault="00000000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健康医疗大数据理论方法与应用研究团队</w:t>
      </w:r>
    </w:p>
    <w:p w14:paraId="0E610E94" w14:textId="084F369B" w:rsidR="00A761EE" w:rsidRPr="00CE4952" w:rsidRDefault="00FD30E2">
      <w:pPr>
        <w:adjustRightInd w:val="0"/>
        <w:snapToGrid w:val="0"/>
        <w:spacing w:line="360" w:lineRule="auto"/>
        <w:rPr>
          <w:rFonts w:ascii="宋体" w:eastAsia="宋体" w:hAnsi="宋体" w:cs="宋体" w:hint="eastAsia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本次招生导师：</w:t>
      </w:r>
      <w:r>
        <w:rPr>
          <w:rFonts w:ascii="宋体" w:eastAsia="宋体" w:hAnsi="宋体" w:cs="宋体" w:hint="eastAsia"/>
          <w:sz w:val="28"/>
          <w:szCs w:val="28"/>
          <w:lang w:bidi="ar"/>
        </w:rPr>
        <w:t>袁中尚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；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1"/>
        <w:gridCol w:w="2191"/>
        <w:gridCol w:w="4136"/>
      </w:tblGrid>
      <w:tr w:rsidR="00A761EE" w14:paraId="62183AED" w14:textId="77777777">
        <w:trPr>
          <w:trHeight w:val="531"/>
        </w:trPr>
        <w:tc>
          <w:tcPr>
            <w:tcW w:w="2191" w:type="dxa"/>
          </w:tcPr>
          <w:p w14:paraId="3C78EF86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导师</w:t>
            </w:r>
          </w:p>
        </w:tc>
        <w:tc>
          <w:tcPr>
            <w:tcW w:w="2191" w:type="dxa"/>
          </w:tcPr>
          <w:p w14:paraId="0689C485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4136" w:type="dxa"/>
          </w:tcPr>
          <w:p w14:paraId="6E44D7D0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邮箱</w:t>
            </w:r>
          </w:p>
        </w:tc>
      </w:tr>
      <w:tr w:rsidR="00A761EE" w14:paraId="349A4AC5" w14:textId="77777777">
        <w:trPr>
          <w:trHeight w:val="517"/>
        </w:trPr>
        <w:tc>
          <w:tcPr>
            <w:tcW w:w="2191" w:type="dxa"/>
          </w:tcPr>
          <w:p w14:paraId="3688F49C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袁中尚</w:t>
            </w:r>
          </w:p>
        </w:tc>
        <w:tc>
          <w:tcPr>
            <w:tcW w:w="2191" w:type="dxa"/>
          </w:tcPr>
          <w:p w14:paraId="3F1CDBE4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15069095790</w:t>
            </w:r>
          </w:p>
        </w:tc>
        <w:tc>
          <w:tcPr>
            <w:tcW w:w="4136" w:type="dxa"/>
          </w:tcPr>
          <w:p w14:paraId="512C8940" w14:textId="77777777" w:rsidR="00A761EE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yuanzhongshang@sdu.edu.cn</w:t>
            </w:r>
          </w:p>
        </w:tc>
      </w:tr>
    </w:tbl>
    <w:p w14:paraId="51980D80" w14:textId="77777777" w:rsidR="00A761EE" w:rsidRDefault="00A761EE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8"/>
          <w:szCs w:val="28"/>
        </w:rPr>
      </w:pPr>
    </w:p>
    <w:sectPr w:rsidR="00A76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0334C" w14:textId="77777777" w:rsidR="009E68F9" w:rsidRDefault="009E68F9" w:rsidP="00FD30E2">
      <w:r>
        <w:separator/>
      </w:r>
    </w:p>
  </w:endnote>
  <w:endnote w:type="continuationSeparator" w:id="0">
    <w:p w14:paraId="61EAB696" w14:textId="77777777" w:rsidR="009E68F9" w:rsidRDefault="009E68F9" w:rsidP="00FD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1712" w14:textId="77777777" w:rsidR="009E68F9" w:rsidRDefault="009E68F9" w:rsidP="00FD30E2">
      <w:r>
        <w:separator/>
      </w:r>
    </w:p>
  </w:footnote>
  <w:footnote w:type="continuationSeparator" w:id="0">
    <w:p w14:paraId="5BDA5BD8" w14:textId="77777777" w:rsidR="009E68F9" w:rsidRDefault="009E68F9" w:rsidP="00FD3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E2A14"/>
    <w:multiLevelType w:val="multilevel"/>
    <w:tmpl w:val="287E2A14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82710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zQysjAxtzAyMzE2MTJU0lEKTi0uzszPAykwrAUA4P46biwAAAA="/>
    <w:docVar w:name="commondata" w:val="eyJoZGlkIjoiMjE3ZDhjZTVhNzA5ZmJiMDMwMTkwNjRmM2EyYzc4NzkifQ=="/>
  </w:docVars>
  <w:rsids>
    <w:rsidRoot w:val="002F05E4"/>
    <w:rsid w:val="000059D8"/>
    <w:rsid w:val="00077401"/>
    <w:rsid w:val="00090892"/>
    <w:rsid w:val="000B4CAD"/>
    <w:rsid w:val="000C74A5"/>
    <w:rsid w:val="000D37CA"/>
    <w:rsid w:val="001129B5"/>
    <w:rsid w:val="001738A2"/>
    <w:rsid w:val="001802B2"/>
    <w:rsid w:val="001D2903"/>
    <w:rsid w:val="002053E2"/>
    <w:rsid w:val="00290FB9"/>
    <w:rsid w:val="002F05E4"/>
    <w:rsid w:val="00354EC3"/>
    <w:rsid w:val="00372C6D"/>
    <w:rsid w:val="003B5F89"/>
    <w:rsid w:val="003C1DC5"/>
    <w:rsid w:val="004764E9"/>
    <w:rsid w:val="004A0D73"/>
    <w:rsid w:val="004A4E60"/>
    <w:rsid w:val="004B3B1D"/>
    <w:rsid w:val="004C48D7"/>
    <w:rsid w:val="00511F9C"/>
    <w:rsid w:val="00547671"/>
    <w:rsid w:val="00570BE5"/>
    <w:rsid w:val="006A12EC"/>
    <w:rsid w:val="00731919"/>
    <w:rsid w:val="007460A0"/>
    <w:rsid w:val="00752238"/>
    <w:rsid w:val="00782131"/>
    <w:rsid w:val="00786AAB"/>
    <w:rsid w:val="007A6FF3"/>
    <w:rsid w:val="007C13E1"/>
    <w:rsid w:val="007D5ACD"/>
    <w:rsid w:val="007D797D"/>
    <w:rsid w:val="00833502"/>
    <w:rsid w:val="00896F1C"/>
    <w:rsid w:val="008E7AA2"/>
    <w:rsid w:val="0092119B"/>
    <w:rsid w:val="00927D90"/>
    <w:rsid w:val="009326F0"/>
    <w:rsid w:val="009725C4"/>
    <w:rsid w:val="00985F94"/>
    <w:rsid w:val="009E68F9"/>
    <w:rsid w:val="00A22BAC"/>
    <w:rsid w:val="00A761EE"/>
    <w:rsid w:val="00A954EE"/>
    <w:rsid w:val="00B4014A"/>
    <w:rsid w:val="00B64DFA"/>
    <w:rsid w:val="00B86A15"/>
    <w:rsid w:val="00B86D14"/>
    <w:rsid w:val="00BA489D"/>
    <w:rsid w:val="00BE684D"/>
    <w:rsid w:val="00C12F2E"/>
    <w:rsid w:val="00C42960"/>
    <w:rsid w:val="00C53F98"/>
    <w:rsid w:val="00C61D82"/>
    <w:rsid w:val="00C62C90"/>
    <w:rsid w:val="00CB3A1F"/>
    <w:rsid w:val="00CE4952"/>
    <w:rsid w:val="00CF633B"/>
    <w:rsid w:val="00D36981"/>
    <w:rsid w:val="00D81E37"/>
    <w:rsid w:val="00DC4A40"/>
    <w:rsid w:val="00DF1B3B"/>
    <w:rsid w:val="00E2049C"/>
    <w:rsid w:val="00E41F50"/>
    <w:rsid w:val="00E863A0"/>
    <w:rsid w:val="00EA0934"/>
    <w:rsid w:val="00EE1413"/>
    <w:rsid w:val="00EF0190"/>
    <w:rsid w:val="00F300A8"/>
    <w:rsid w:val="00F95E2A"/>
    <w:rsid w:val="00F96A73"/>
    <w:rsid w:val="00FD2070"/>
    <w:rsid w:val="00FD30E2"/>
    <w:rsid w:val="38D13093"/>
    <w:rsid w:val="4FBC50AB"/>
    <w:rsid w:val="58D770B5"/>
    <w:rsid w:val="5B2D710D"/>
    <w:rsid w:val="5D952646"/>
    <w:rsid w:val="6B477D53"/>
    <w:rsid w:val="7150138A"/>
    <w:rsid w:val="7D524DB7"/>
    <w:rsid w:val="7D9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56E06"/>
  <w15:docId w15:val="{2B38C07B-BF9C-44A1-985E-DCC6DB30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Pr>
      <w:color w:val="0563C1" w:themeColor="hyperlink"/>
      <w:u w:val="single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zhangcs</dc:creator>
  <cp:lastModifiedBy>zhu zhu</cp:lastModifiedBy>
  <cp:revision>86</cp:revision>
  <dcterms:created xsi:type="dcterms:W3CDTF">2014-10-29T12:08:00Z</dcterms:created>
  <dcterms:modified xsi:type="dcterms:W3CDTF">2026-05-08T10:06:00Z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8AE85113A9A14A41929D4216F531AA9E</vt:lpwstr>
  </property>
  <property fmtid="{D5CDD505-2E9C-101B-9397-08002B2CF9AE}" pid="4" name="KSOTemplateDocerSaveRecord">
    <vt:lpwstr>eyJoZGlkIjoiZGVkODRiOTQ4NTkzNzQ2MTYzZWNlNDY5ZmZlNjVlMmIiLCJ1c2VySWQiOiIxNTk1NjU0MjEzIn0=</vt:lpwstr>
  </property>
</Properties>
</file>